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8E8" w:rsidRPr="002869DB" w:rsidRDefault="003828E8" w:rsidP="008D5E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9DB">
        <w:rPr>
          <w:rFonts w:ascii="Times New Roman" w:hAnsi="Times New Roman" w:cs="Times New Roman"/>
          <w:b/>
          <w:sz w:val="24"/>
          <w:szCs w:val="24"/>
        </w:rPr>
        <w:t>Отчет о проведенных мероприяти</w:t>
      </w:r>
      <w:r w:rsidR="008D5E40" w:rsidRPr="002869DB">
        <w:rPr>
          <w:rFonts w:ascii="Times New Roman" w:hAnsi="Times New Roman" w:cs="Times New Roman"/>
          <w:b/>
          <w:sz w:val="24"/>
          <w:szCs w:val="24"/>
        </w:rPr>
        <w:t>ях, посвященных  Международному Дню родного языка -21</w:t>
      </w:r>
      <w:r w:rsidRPr="002869DB">
        <w:rPr>
          <w:rFonts w:ascii="Times New Roman" w:hAnsi="Times New Roman" w:cs="Times New Roman"/>
          <w:b/>
          <w:sz w:val="24"/>
          <w:szCs w:val="24"/>
        </w:rPr>
        <w:t xml:space="preserve"> февраля 2019 года</w:t>
      </w:r>
    </w:p>
    <w:p w:rsidR="003828E8" w:rsidRPr="00641CB1" w:rsidRDefault="003828E8" w:rsidP="003828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28E8" w:rsidRPr="00641CB1" w:rsidRDefault="003828E8" w:rsidP="003828E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8"/>
        <w:gridCol w:w="2407"/>
        <w:gridCol w:w="2339"/>
        <w:gridCol w:w="2626"/>
        <w:gridCol w:w="66"/>
        <w:gridCol w:w="2694"/>
        <w:gridCol w:w="283"/>
        <w:gridCol w:w="3763"/>
      </w:tblGrid>
      <w:tr w:rsidR="00DF1F9E" w:rsidRPr="00641CB1" w:rsidTr="001774B4">
        <w:tc>
          <w:tcPr>
            <w:tcW w:w="608" w:type="dxa"/>
          </w:tcPr>
          <w:p w:rsidR="003828E8" w:rsidRPr="00641CB1" w:rsidRDefault="003828E8" w:rsidP="0038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407" w:type="dxa"/>
          </w:tcPr>
          <w:p w:rsidR="003828E8" w:rsidRPr="00641CB1" w:rsidRDefault="003828E8" w:rsidP="0038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339" w:type="dxa"/>
          </w:tcPr>
          <w:p w:rsidR="003828E8" w:rsidRPr="00641CB1" w:rsidRDefault="003828E8" w:rsidP="0038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626" w:type="dxa"/>
          </w:tcPr>
          <w:p w:rsidR="003828E8" w:rsidRPr="00641CB1" w:rsidRDefault="003828E8" w:rsidP="0038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Краткая информация, </w:t>
            </w:r>
            <w:proofErr w:type="gramStart"/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</w:p>
        </w:tc>
        <w:tc>
          <w:tcPr>
            <w:tcW w:w="2760" w:type="dxa"/>
            <w:gridSpan w:val="2"/>
          </w:tcPr>
          <w:p w:rsidR="003828E8" w:rsidRPr="00641CB1" w:rsidRDefault="003828E8" w:rsidP="0038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4046" w:type="dxa"/>
            <w:gridSpan w:val="2"/>
          </w:tcPr>
          <w:p w:rsidR="003828E8" w:rsidRPr="00641CB1" w:rsidRDefault="003828E8" w:rsidP="0056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Фотоматериалы</w:t>
            </w:r>
          </w:p>
        </w:tc>
      </w:tr>
      <w:tr w:rsidR="003A0E89" w:rsidRPr="00641CB1" w:rsidTr="001774B4">
        <w:trPr>
          <w:trHeight w:val="2781"/>
        </w:trPr>
        <w:tc>
          <w:tcPr>
            <w:tcW w:w="608" w:type="dxa"/>
          </w:tcPr>
          <w:p w:rsidR="003828E8" w:rsidRPr="00641CB1" w:rsidRDefault="0088369C" w:rsidP="0038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7" w:type="dxa"/>
            <w:vMerge w:val="restart"/>
          </w:tcPr>
          <w:p w:rsidR="003828E8" w:rsidRPr="00641CB1" w:rsidRDefault="0088369C" w:rsidP="0038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МБОУ «Гимназия №3»</w:t>
            </w:r>
          </w:p>
        </w:tc>
        <w:tc>
          <w:tcPr>
            <w:tcW w:w="2339" w:type="dxa"/>
          </w:tcPr>
          <w:p w:rsidR="003828E8" w:rsidRPr="00641CB1" w:rsidRDefault="00641CB1" w:rsidP="0038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</w:tc>
        <w:tc>
          <w:tcPr>
            <w:tcW w:w="2626" w:type="dxa"/>
          </w:tcPr>
          <w:p w:rsidR="003828E8" w:rsidRPr="00641CB1" w:rsidRDefault="008D5E40" w:rsidP="00744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Бекшиева</w:t>
            </w:r>
            <w:proofErr w:type="spellEnd"/>
            <w:r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 Д.М. </w:t>
            </w:r>
            <w:proofErr w:type="spellStart"/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Иманова</w:t>
            </w:r>
            <w:proofErr w:type="spellEnd"/>
            <w:r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 М.Э.</w:t>
            </w:r>
            <w:r w:rsidR="00744C32"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прочитали </w:t>
            </w:r>
            <w:proofErr w:type="gramStart"/>
            <w:r w:rsidR="00FD78A0" w:rsidRPr="00641CB1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proofErr w:type="gramEnd"/>
            <w:r w:rsidR="00FD78A0"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посвященные родному языку на азербайджанском и русском языках. Занявшим призовые места были вручены дипломы</w:t>
            </w:r>
            <w:proofErr w:type="gramStart"/>
            <w:r w:rsidR="00FD78A0"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FD78A0"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60" w:type="dxa"/>
            <w:gridSpan w:val="2"/>
          </w:tcPr>
          <w:p w:rsidR="003828E8" w:rsidRPr="00641CB1" w:rsidRDefault="008D5E40" w:rsidP="0038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641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(15</w:t>
            </w:r>
            <w:r w:rsidR="0088369C" w:rsidRPr="00641CB1">
              <w:rPr>
                <w:rFonts w:ascii="Times New Roman" w:hAnsi="Times New Roman" w:cs="Times New Roman"/>
                <w:sz w:val="24"/>
                <w:szCs w:val="24"/>
              </w:rPr>
              <w:t>уч)</w:t>
            </w:r>
          </w:p>
        </w:tc>
        <w:tc>
          <w:tcPr>
            <w:tcW w:w="4046" w:type="dxa"/>
            <w:gridSpan w:val="2"/>
          </w:tcPr>
          <w:p w:rsidR="003828E8" w:rsidRPr="00641CB1" w:rsidRDefault="003828E8" w:rsidP="0038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B2E" w:rsidRPr="00641CB1" w:rsidRDefault="00564B14" w:rsidP="0038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A85B03" wp14:editId="6CB83ACF">
                  <wp:extent cx="2246488" cy="2390493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90221-WA004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058" cy="239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3B2E" w:rsidRPr="00641CB1" w:rsidRDefault="00723B2E" w:rsidP="0038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F9E" w:rsidRPr="00641CB1" w:rsidTr="001774B4">
        <w:trPr>
          <w:trHeight w:val="131"/>
        </w:trPr>
        <w:tc>
          <w:tcPr>
            <w:tcW w:w="608" w:type="dxa"/>
          </w:tcPr>
          <w:p w:rsidR="003828E8" w:rsidRPr="00641CB1" w:rsidRDefault="0088369C" w:rsidP="0038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7" w:type="dxa"/>
            <w:vMerge/>
          </w:tcPr>
          <w:p w:rsidR="003828E8" w:rsidRPr="00641CB1" w:rsidRDefault="003828E8" w:rsidP="0038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3828E8" w:rsidRPr="00641CB1" w:rsidRDefault="008D5E40" w:rsidP="0038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КОНКУР СТЕНГАЗЕТ</w:t>
            </w:r>
          </w:p>
        </w:tc>
        <w:tc>
          <w:tcPr>
            <w:tcW w:w="2626" w:type="dxa"/>
          </w:tcPr>
          <w:p w:rsidR="00543083" w:rsidRPr="00641CB1" w:rsidRDefault="00543083" w:rsidP="00D5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БекшиеваД.М</w:t>
            </w:r>
            <w:proofErr w:type="spellEnd"/>
            <w:r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Иманова</w:t>
            </w:r>
            <w:proofErr w:type="spellEnd"/>
            <w:r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 М.Э. </w:t>
            </w:r>
          </w:p>
          <w:p w:rsidR="00C91E77" w:rsidRPr="00641CB1" w:rsidRDefault="00543083" w:rsidP="00181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C32"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466"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Дети ярко вырази</w:t>
            </w:r>
            <w:r w:rsidR="00744C32"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ли в своих рисунках понимание </w:t>
            </w:r>
            <w:r w:rsidR="00181466" w:rsidRPr="00641CB1">
              <w:rPr>
                <w:rFonts w:ascii="Times New Roman" w:hAnsi="Times New Roman" w:cs="Times New Roman"/>
                <w:sz w:val="24"/>
                <w:szCs w:val="24"/>
              </w:rPr>
              <w:t>значимости для них родного языка. Авторы самых  лучших  плакатов были награждены грамотами.</w:t>
            </w:r>
          </w:p>
        </w:tc>
        <w:tc>
          <w:tcPr>
            <w:tcW w:w="2760" w:type="dxa"/>
            <w:gridSpan w:val="2"/>
          </w:tcPr>
          <w:p w:rsidR="003828E8" w:rsidRPr="00641CB1" w:rsidRDefault="008D5E40" w:rsidP="0038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3-11кл.</w:t>
            </w:r>
          </w:p>
        </w:tc>
        <w:tc>
          <w:tcPr>
            <w:tcW w:w="4046" w:type="dxa"/>
            <w:gridSpan w:val="2"/>
          </w:tcPr>
          <w:p w:rsidR="00DB0D1A" w:rsidRPr="00641CB1" w:rsidRDefault="00DB0D1A" w:rsidP="00723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D1A" w:rsidRPr="00641CB1" w:rsidRDefault="00A6390E" w:rsidP="0038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B5044B" wp14:editId="25729D12">
                  <wp:extent cx="1851378" cy="1546578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90221-WA007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075" cy="1558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0D1A" w:rsidRPr="00641CB1" w:rsidRDefault="00DB0D1A" w:rsidP="0038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8E8" w:rsidRPr="00641CB1" w:rsidRDefault="003828E8" w:rsidP="0038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4B4" w:rsidRPr="00641CB1" w:rsidTr="001774B4">
        <w:trPr>
          <w:trHeight w:val="2800"/>
        </w:trPr>
        <w:tc>
          <w:tcPr>
            <w:tcW w:w="608" w:type="dxa"/>
          </w:tcPr>
          <w:p w:rsidR="003828E8" w:rsidRPr="00641CB1" w:rsidRDefault="0088369C" w:rsidP="0038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07" w:type="dxa"/>
            <w:vMerge/>
          </w:tcPr>
          <w:p w:rsidR="003828E8" w:rsidRPr="00641CB1" w:rsidRDefault="003828E8" w:rsidP="0038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3828E8" w:rsidRPr="00641CB1" w:rsidRDefault="0088369C" w:rsidP="008D5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«</w:t>
            </w:r>
            <w:r w:rsidR="008D5E40" w:rsidRPr="00641CB1">
              <w:rPr>
                <w:rFonts w:ascii="Times New Roman" w:hAnsi="Times New Roman" w:cs="Times New Roman"/>
                <w:sz w:val="24"/>
                <w:szCs w:val="24"/>
              </w:rPr>
              <w:t>Азербайджанские народные сказки»</w:t>
            </w:r>
          </w:p>
        </w:tc>
        <w:tc>
          <w:tcPr>
            <w:tcW w:w="2692" w:type="dxa"/>
            <w:gridSpan w:val="2"/>
          </w:tcPr>
          <w:p w:rsidR="00744C32" w:rsidRPr="00641CB1" w:rsidRDefault="00744C32" w:rsidP="00543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5E40" w:rsidRPr="00641CB1">
              <w:rPr>
                <w:rFonts w:ascii="Times New Roman" w:hAnsi="Times New Roman" w:cs="Times New Roman"/>
                <w:sz w:val="24"/>
                <w:szCs w:val="24"/>
              </w:rPr>
              <w:t>БекшиеваД.М</w:t>
            </w:r>
            <w:proofErr w:type="spellEnd"/>
            <w:r w:rsidR="008D5E40"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43083"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D03F1" w:rsidRPr="00641CB1">
              <w:rPr>
                <w:rFonts w:ascii="Times New Roman" w:hAnsi="Times New Roman" w:cs="Times New Roman"/>
                <w:sz w:val="24"/>
                <w:szCs w:val="24"/>
              </w:rPr>
              <w:t>Командная работа  уч-ся</w:t>
            </w:r>
            <w:r w:rsidR="00543083"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  побудила интерес</w:t>
            </w:r>
            <w:r w:rsidR="00181466"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D20"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8D5E40" w:rsidRPr="00641CB1">
              <w:rPr>
                <w:rFonts w:ascii="Times New Roman" w:hAnsi="Times New Roman" w:cs="Times New Roman"/>
                <w:sz w:val="24"/>
                <w:szCs w:val="24"/>
              </w:rPr>
              <w:t>народному творчеству,</w:t>
            </w:r>
            <w:r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    сказкам.</w:t>
            </w:r>
          </w:p>
          <w:p w:rsidR="00C91E77" w:rsidRPr="00641CB1" w:rsidRDefault="003D03F1" w:rsidP="00543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Организованная</w:t>
            </w:r>
            <w:proofErr w:type="gramEnd"/>
            <w:r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 работа двух команд помогла расширить и обобщить свои </w:t>
            </w:r>
            <w:r w:rsidR="00543083" w:rsidRPr="00641CB1">
              <w:rPr>
                <w:rFonts w:ascii="Times New Roman" w:hAnsi="Times New Roman" w:cs="Times New Roman"/>
                <w:sz w:val="24"/>
                <w:szCs w:val="24"/>
              </w:rPr>
              <w:t>знания.</w:t>
            </w:r>
          </w:p>
        </w:tc>
        <w:tc>
          <w:tcPr>
            <w:tcW w:w="2977" w:type="dxa"/>
            <w:gridSpan w:val="2"/>
          </w:tcPr>
          <w:p w:rsidR="003828E8" w:rsidRPr="00641CB1" w:rsidRDefault="008D5E40" w:rsidP="0038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="00543083"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543083"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,1Б </w:t>
            </w:r>
            <w:proofErr w:type="spellStart"/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(25</w:t>
            </w:r>
            <w:r w:rsidR="0088369C" w:rsidRPr="00641CB1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63" w:type="dxa"/>
          </w:tcPr>
          <w:p w:rsidR="00DB0D1A" w:rsidRPr="00641CB1" w:rsidRDefault="00A6390E" w:rsidP="00DB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C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007DB4" wp14:editId="62E324C6">
                  <wp:extent cx="2201333" cy="1761066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90221_09354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574" cy="1767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28E8" w:rsidRPr="00641CB1" w:rsidRDefault="003828E8" w:rsidP="0038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4B4" w:rsidRPr="00641CB1" w:rsidTr="001774B4">
        <w:trPr>
          <w:trHeight w:val="3292"/>
        </w:trPr>
        <w:tc>
          <w:tcPr>
            <w:tcW w:w="608" w:type="dxa"/>
          </w:tcPr>
          <w:p w:rsidR="003828E8" w:rsidRPr="00641CB1" w:rsidRDefault="0088369C" w:rsidP="0038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7" w:type="dxa"/>
            <w:vMerge/>
          </w:tcPr>
          <w:p w:rsidR="003828E8" w:rsidRPr="00641CB1" w:rsidRDefault="003828E8" w:rsidP="0038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3828E8" w:rsidRPr="00641CB1" w:rsidRDefault="00A6390E" w:rsidP="0018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  <w:proofErr w:type="gramStart"/>
            <w:r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 «Мой </w:t>
            </w:r>
            <w:proofErr w:type="gramStart"/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друг-родной</w:t>
            </w:r>
            <w:proofErr w:type="gramEnd"/>
            <w:r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 язык»</w:t>
            </w:r>
          </w:p>
        </w:tc>
        <w:tc>
          <w:tcPr>
            <w:tcW w:w="2692" w:type="dxa"/>
            <w:gridSpan w:val="2"/>
          </w:tcPr>
          <w:p w:rsidR="00A6390E" w:rsidRPr="00641CB1" w:rsidRDefault="00A6390E" w:rsidP="00A63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Бекшиева</w:t>
            </w:r>
            <w:proofErr w:type="spellEnd"/>
            <w:r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  <w:p w:rsidR="003D03F1" w:rsidRPr="00641CB1" w:rsidRDefault="00A6390E" w:rsidP="00A63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 На уроке  ученики узнали об истории возникновения Международного дня языков, об известных лингвистах,</w:t>
            </w:r>
            <w:r w:rsidR="00744C32"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 отгадывали пословицы </w:t>
            </w:r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и поговорки, загадывали загадки.</w:t>
            </w:r>
          </w:p>
        </w:tc>
        <w:tc>
          <w:tcPr>
            <w:tcW w:w="2977" w:type="dxa"/>
            <w:gridSpan w:val="2"/>
          </w:tcPr>
          <w:p w:rsidR="003828E8" w:rsidRPr="00641CB1" w:rsidRDefault="00744C32" w:rsidP="0038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3Б класс(15 уч)</w:t>
            </w:r>
          </w:p>
        </w:tc>
        <w:tc>
          <w:tcPr>
            <w:tcW w:w="3763" w:type="dxa"/>
          </w:tcPr>
          <w:p w:rsidR="00723B2E" w:rsidRPr="00641CB1" w:rsidRDefault="000B223C" w:rsidP="00723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C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06BD96" wp14:editId="00A3EE6D">
                  <wp:extent cx="1106311" cy="2055132"/>
                  <wp:effectExtent l="0" t="0" r="0" b="0"/>
                  <wp:docPr id="10" name="Рисунок 10" descr="C:\Users\1\Desktop\новоеее ф\IMG_20190220_0942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новоеее ф\IMG_20190220_0942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090" cy="2080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1C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FE714A" wp14:editId="5B4CE55F">
                  <wp:extent cx="1095022" cy="2054577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90220_09463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32" cy="2060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3B2E" w:rsidRPr="00641CB1" w:rsidRDefault="00723B2E" w:rsidP="0038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8E8" w:rsidRPr="00641CB1" w:rsidRDefault="003828E8" w:rsidP="000B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4B4" w:rsidRPr="00641CB1" w:rsidTr="001774B4">
        <w:trPr>
          <w:trHeight w:val="3958"/>
        </w:trPr>
        <w:tc>
          <w:tcPr>
            <w:tcW w:w="608" w:type="dxa"/>
          </w:tcPr>
          <w:p w:rsidR="003B00B1" w:rsidRPr="00641CB1" w:rsidRDefault="003B00B1" w:rsidP="0038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07" w:type="dxa"/>
          </w:tcPr>
          <w:p w:rsidR="003B00B1" w:rsidRPr="00641CB1" w:rsidRDefault="003B00B1" w:rsidP="0038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3B00B1" w:rsidRPr="00641CB1" w:rsidRDefault="000B223C" w:rsidP="0056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«Великое русское слово</w:t>
            </w:r>
            <w:r w:rsidR="00564B14" w:rsidRPr="00641C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2" w:type="dxa"/>
            <w:gridSpan w:val="2"/>
          </w:tcPr>
          <w:p w:rsidR="003B00B1" w:rsidRPr="00641CB1" w:rsidRDefault="00564B14" w:rsidP="003B0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Иманова</w:t>
            </w:r>
            <w:proofErr w:type="spellEnd"/>
            <w:r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 М.Э.</w:t>
            </w:r>
            <w:r w:rsidR="00DF1F9E"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проводилась в форме </w:t>
            </w:r>
            <w:proofErr w:type="gramStart"/>
            <w:r w:rsidR="00DF1F9E" w:rsidRPr="00641CB1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="00DF1F9E" w:rsidRPr="00641CB1">
              <w:rPr>
                <w:rFonts w:ascii="Times New Roman" w:hAnsi="Times New Roman" w:cs="Times New Roman"/>
                <w:sz w:val="24"/>
                <w:szCs w:val="24"/>
              </w:rPr>
              <w:t>абота в группах. Команды «Знатоки», «Эрудиты»,</w:t>
            </w:r>
            <w:r w:rsidR="00744C32"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F9E" w:rsidRPr="00641CB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DF1F9E" w:rsidRPr="00641CB1">
              <w:rPr>
                <w:rFonts w:ascii="Times New Roman" w:hAnsi="Times New Roman" w:cs="Times New Roman"/>
                <w:sz w:val="24"/>
                <w:szCs w:val="24"/>
              </w:rPr>
              <w:t>Грамотеи</w:t>
            </w:r>
            <w:proofErr w:type="gramEnd"/>
            <w:r w:rsidR="00DF1F9E" w:rsidRPr="00641CB1">
              <w:rPr>
                <w:rFonts w:ascii="Times New Roman" w:hAnsi="Times New Roman" w:cs="Times New Roman"/>
                <w:sz w:val="24"/>
                <w:szCs w:val="24"/>
              </w:rPr>
              <w:t>» и «Языковеды»</w:t>
            </w:r>
            <w:r w:rsidR="00744C32"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F9E"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дружно выполняли задания и отвечали на вопросы, показали общеязыковые и интеллектуальные способности. </w:t>
            </w:r>
          </w:p>
        </w:tc>
        <w:tc>
          <w:tcPr>
            <w:tcW w:w="2977" w:type="dxa"/>
            <w:gridSpan w:val="2"/>
          </w:tcPr>
          <w:p w:rsidR="003B00B1" w:rsidRPr="00641CB1" w:rsidRDefault="00564B14" w:rsidP="0038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8класс(15 </w:t>
            </w:r>
            <w:proofErr w:type="spellStart"/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63" w:type="dxa"/>
          </w:tcPr>
          <w:p w:rsidR="003B00B1" w:rsidRPr="00641CB1" w:rsidRDefault="00564B14" w:rsidP="0038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08496A" wp14:editId="48F525D9">
                  <wp:extent cx="2156178" cy="2528711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90221-WA004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726" cy="2529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74B4" w:rsidRPr="00641CB1" w:rsidTr="001774B4">
        <w:trPr>
          <w:trHeight w:val="3944"/>
        </w:trPr>
        <w:tc>
          <w:tcPr>
            <w:tcW w:w="608" w:type="dxa"/>
          </w:tcPr>
          <w:p w:rsidR="00071752" w:rsidRPr="00641CB1" w:rsidRDefault="00564B14" w:rsidP="0038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07" w:type="dxa"/>
          </w:tcPr>
          <w:p w:rsidR="00071752" w:rsidRPr="00641CB1" w:rsidRDefault="00071752" w:rsidP="0038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071752" w:rsidRPr="00641CB1" w:rsidRDefault="00564B14" w:rsidP="0038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Конкурс сочинений на тему: «</w:t>
            </w:r>
            <w:proofErr w:type="gramStart"/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Язык-живая</w:t>
            </w:r>
            <w:proofErr w:type="gramEnd"/>
            <w:r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 память народа</w:t>
            </w:r>
            <w:r w:rsidR="003A0E89" w:rsidRPr="00641CB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692" w:type="dxa"/>
            <w:gridSpan w:val="2"/>
          </w:tcPr>
          <w:p w:rsidR="001774B4" w:rsidRPr="00641CB1" w:rsidRDefault="003A0E89" w:rsidP="003B0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Иманова</w:t>
            </w:r>
            <w:proofErr w:type="spellEnd"/>
            <w:r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 М.Э</w:t>
            </w:r>
            <w:r w:rsidR="001774B4"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71752" w:rsidRPr="00641CB1" w:rsidRDefault="001774B4" w:rsidP="003B0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Учащиеся посвятили свои работы размышлениям о языке,</w:t>
            </w:r>
            <w:r w:rsidR="00744C32"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о его роли в жизни человека и общества,</w:t>
            </w:r>
            <w:r w:rsidR="00744C32"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о возможностях,</w:t>
            </w:r>
            <w:r w:rsidR="00744C32"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которые предоставляют человеку владение языком,</w:t>
            </w:r>
            <w:r w:rsidR="00744C32"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о необходимости  сохранения языка.</w:t>
            </w:r>
          </w:p>
        </w:tc>
        <w:tc>
          <w:tcPr>
            <w:tcW w:w="2977" w:type="dxa"/>
            <w:gridSpan w:val="2"/>
          </w:tcPr>
          <w:p w:rsidR="00071752" w:rsidRPr="00641CB1" w:rsidRDefault="001774B4" w:rsidP="0038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 w:rsidR="003A0E89"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0E89" w:rsidRPr="00641CB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A0E89" w:rsidRPr="00641C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3" w:type="dxa"/>
          </w:tcPr>
          <w:p w:rsidR="00071752" w:rsidRPr="00641CB1" w:rsidRDefault="003A0E89" w:rsidP="0038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B9D477" wp14:editId="1718C2E2">
                  <wp:extent cx="2257778" cy="2460978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90221-WA004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778" cy="2460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74B4" w:rsidRPr="00641CB1" w:rsidTr="001774B4">
        <w:trPr>
          <w:trHeight w:val="3944"/>
        </w:trPr>
        <w:tc>
          <w:tcPr>
            <w:tcW w:w="608" w:type="dxa"/>
          </w:tcPr>
          <w:p w:rsidR="003A0E89" w:rsidRPr="00641CB1" w:rsidRDefault="003A0E89" w:rsidP="0038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407" w:type="dxa"/>
          </w:tcPr>
          <w:p w:rsidR="003A0E89" w:rsidRPr="00641CB1" w:rsidRDefault="003A0E89" w:rsidP="0038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3A0E89" w:rsidRPr="00641CB1" w:rsidRDefault="003A0E89" w:rsidP="0038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  <w:r w:rsidR="00641CB1">
              <w:rPr>
                <w:rFonts w:ascii="Times New Roman" w:hAnsi="Times New Roman" w:cs="Times New Roman"/>
                <w:sz w:val="24"/>
                <w:szCs w:val="24"/>
              </w:rPr>
              <w:t>,  посвященные Международному д</w:t>
            </w:r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ню родного языка.</w:t>
            </w:r>
          </w:p>
        </w:tc>
        <w:tc>
          <w:tcPr>
            <w:tcW w:w="2692" w:type="dxa"/>
            <w:gridSpan w:val="2"/>
          </w:tcPr>
          <w:p w:rsidR="003A0E89" w:rsidRPr="00641CB1" w:rsidRDefault="005813E7" w:rsidP="003B0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 провели классные часы на которых говорили о роли родного языка в обществе, о культурных традициях азербайджанского</w:t>
            </w:r>
            <w:proofErr w:type="gramStart"/>
            <w:r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русского народа и других народов живущих</w:t>
            </w:r>
            <w:r w:rsidR="00744C32"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CB1">
              <w:rPr>
                <w:rFonts w:ascii="Times New Roman" w:hAnsi="Times New Roman" w:cs="Times New Roman"/>
                <w:sz w:val="24"/>
                <w:szCs w:val="24"/>
              </w:rPr>
              <w:t xml:space="preserve"> в Дагестане. Все  классные часы были напр</w:t>
            </w:r>
            <w:r w:rsidR="00744C32" w:rsidRPr="00641C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влены к развитию интереса уч-ся к изучению родного языка.</w:t>
            </w:r>
          </w:p>
        </w:tc>
        <w:tc>
          <w:tcPr>
            <w:tcW w:w="2977" w:type="dxa"/>
            <w:gridSpan w:val="2"/>
          </w:tcPr>
          <w:p w:rsidR="003A0E89" w:rsidRPr="00641CB1" w:rsidRDefault="003A0E89" w:rsidP="0038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B1">
              <w:rPr>
                <w:rFonts w:ascii="Times New Roman" w:hAnsi="Times New Roman" w:cs="Times New Roman"/>
                <w:sz w:val="24"/>
                <w:szCs w:val="24"/>
              </w:rPr>
              <w:t>1-11классы</w:t>
            </w:r>
          </w:p>
        </w:tc>
        <w:tc>
          <w:tcPr>
            <w:tcW w:w="3763" w:type="dxa"/>
          </w:tcPr>
          <w:p w:rsidR="003A0E89" w:rsidRPr="00641CB1" w:rsidRDefault="001774B4" w:rsidP="003828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C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F91013" wp14:editId="0CEA76AE">
                  <wp:extent cx="3104445" cy="3104445"/>
                  <wp:effectExtent l="0" t="0" r="0" b="0"/>
                  <wp:docPr id="16" name="Рисунок 16" descr="C:\Users\1\AppData\Local\Microsoft\Windows\INetCache\Content.Word\IMG-20190221-WA00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\AppData\Local\Microsoft\Windows\INetCache\Content.Word\IMG-20190221-WA00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4445" cy="310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7F0B" w:rsidRPr="00641CB1" w:rsidRDefault="003F7F0B" w:rsidP="003828E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F7F0B" w:rsidRPr="00641CB1" w:rsidSect="003828E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828E8"/>
    <w:rsid w:val="00071752"/>
    <w:rsid w:val="000B223C"/>
    <w:rsid w:val="001774B4"/>
    <w:rsid w:val="00181466"/>
    <w:rsid w:val="002869DB"/>
    <w:rsid w:val="003828E8"/>
    <w:rsid w:val="003A0E89"/>
    <w:rsid w:val="003B00B1"/>
    <w:rsid w:val="003D03F1"/>
    <w:rsid w:val="003F7F0B"/>
    <w:rsid w:val="00536C4D"/>
    <w:rsid w:val="00543083"/>
    <w:rsid w:val="00564B14"/>
    <w:rsid w:val="00566300"/>
    <w:rsid w:val="005813E7"/>
    <w:rsid w:val="00641CB1"/>
    <w:rsid w:val="00723B2E"/>
    <w:rsid w:val="00744C32"/>
    <w:rsid w:val="0088369C"/>
    <w:rsid w:val="008D5E40"/>
    <w:rsid w:val="00A6390E"/>
    <w:rsid w:val="00B44D48"/>
    <w:rsid w:val="00C91E77"/>
    <w:rsid w:val="00D52D20"/>
    <w:rsid w:val="00DB0D1A"/>
    <w:rsid w:val="00DE1AC5"/>
    <w:rsid w:val="00DF1F9E"/>
    <w:rsid w:val="00FD78A0"/>
    <w:rsid w:val="00FF5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2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3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142</dc:creator>
  <cp:keywords/>
  <dc:description/>
  <cp:lastModifiedBy>1</cp:lastModifiedBy>
  <cp:revision>13</cp:revision>
  <dcterms:created xsi:type="dcterms:W3CDTF">2019-02-11T11:42:00Z</dcterms:created>
  <dcterms:modified xsi:type="dcterms:W3CDTF">2019-02-22T07:28:00Z</dcterms:modified>
</cp:coreProperties>
</file>